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D7B8" w14:textId="77777777" w:rsidR="00E40812" w:rsidRPr="002E58C3" w:rsidRDefault="00107183" w:rsidP="005A0235">
      <w:pPr>
        <w:jc w:val="center"/>
        <w:rPr>
          <w:rFonts w:ascii="Arial" w:hAnsi="Arial" w:cs="Arial"/>
        </w:rPr>
      </w:pPr>
      <w:r w:rsidRPr="002E58C3">
        <w:rPr>
          <w:rFonts w:ascii="Arial" w:hAnsi="Arial" w:cs="Arial"/>
          <w:noProof/>
          <w:lang w:val="en-US" w:eastAsia="en-US"/>
        </w:rPr>
        <w:drawing>
          <wp:inline distT="0" distB="0" distL="0" distR="0" wp14:anchorId="5B8D4F5F" wp14:editId="572ACE72">
            <wp:extent cx="3010704" cy="83325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56" b="12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51" cy="85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AE14C" w14:textId="5CF0B1DF" w:rsidR="00D265AF" w:rsidRPr="007721CE" w:rsidRDefault="00B24AAE" w:rsidP="00B24AA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7721CE">
        <w:rPr>
          <w:rFonts w:ascii="Arial" w:hAnsi="Arial" w:cs="Arial"/>
          <w:b/>
          <w:bCs/>
          <w:sz w:val="28"/>
          <w:szCs w:val="28"/>
          <w:u w:val="single"/>
          <w:lang w:val="en-US"/>
        </w:rPr>
        <w:t>PUBLIC PARTICIPATION FOR DKS 1515:2025</w:t>
      </w:r>
    </w:p>
    <w:p w14:paraId="34463F02" w14:textId="46CF260E" w:rsidR="00283D58" w:rsidRPr="00DF5450" w:rsidRDefault="00E73ED6" w:rsidP="007721CE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Public Participation</w:t>
      </w:r>
      <w:r w:rsidRPr="00DF5450">
        <w:rPr>
          <w:rFonts w:ascii="Arial Narrow" w:hAnsi="Arial Narrow"/>
          <w:b/>
          <w:bCs/>
          <w:sz w:val="28"/>
          <w:szCs w:val="28"/>
        </w:rPr>
        <w:t xml:space="preserve"> </w:t>
      </w:r>
      <w:r w:rsidR="00283D58" w:rsidRPr="00DF5450">
        <w:rPr>
          <w:rFonts w:ascii="Arial Narrow" w:hAnsi="Arial Narrow"/>
          <w:b/>
          <w:bCs/>
          <w:sz w:val="28"/>
          <w:szCs w:val="28"/>
        </w:rPr>
        <w:t>Program.</w:t>
      </w:r>
    </w:p>
    <w:tbl>
      <w:tblPr>
        <w:tblStyle w:val="GridTable4-Accent11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4678"/>
        <w:gridCol w:w="3969"/>
      </w:tblGrid>
      <w:tr w:rsidR="00283D58" w:rsidRPr="00517FED" w14:paraId="2BF5BE05" w14:textId="77777777" w:rsidTr="008E2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351CFD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TIME</w:t>
            </w:r>
          </w:p>
        </w:tc>
        <w:tc>
          <w:tcPr>
            <w:tcW w:w="4678" w:type="dxa"/>
          </w:tcPr>
          <w:p w14:paraId="72A5E28F" w14:textId="77777777" w:rsidR="00283D58" w:rsidRPr="009A494A" w:rsidRDefault="00283D58" w:rsidP="008E2833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ACTIVITY</w:t>
            </w:r>
          </w:p>
        </w:tc>
        <w:tc>
          <w:tcPr>
            <w:tcW w:w="3969" w:type="dxa"/>
          </w:tcPr>
          <w:p w14:paraId="60F1812E" w14:textId="77777777" w:rsidR="00283D58" w:rsidRPr="009A494A" w:rsidRDefault="00283D58" w:rsidP="008E2833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RESPONSIBILITY</w:t>
            </w:r>
          </w:p>
        </w:tc>
      </w:tr>
      <w:tr w:rsidR="00283D58" w:rsidRPr="001A18F8" w14:paraId="2E91058D" w14:textId="77777777" w:rsidTr="008E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D878668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08:30 – 09:15 am</w:t>
            </w:r>
          </w:p>
        </w:tc>
        <w:tc>
          <w:tcPr>
            <w:tcW w:w="4678" w:type="dxa"/>
            <w:vAlign w:val="center"/>
          </w:tcPr>
          <w:p w14:paraId="233C0D4A" w14:textId="77777777" w:rsidR="00283D58" w:rsidRPr="009A494A" w:rsidRDefault="00283D58" w:rsidP="008E28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Registration of participants and Introduction</w:t>
            </w:r>
          </w:p>
        </w:tc>
        <w:tc>
          <w:tcPr>
            <w:tcW w:w="3969" w:type="dxa"/>
            <w:vAlign w:val="center"/>
          </w:tcPr>
          <w:p w14:paraId="51D68AA0" w14:textId="77777777" w:rsidR="00283D58" w:rsidRPr="009A494A" w:rsidRDefault="00283D58" w:rsidP="008E283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KEBS (C</w:t>
            </w:r>
            <w:r w:rsidRPr="009A494A">
              <w:rPr>
                <w:rFonts w:ascii="Arial Narrow" w:eastAsia="DengXian" w:hAnsi="Arial Narrow"/>
                <w:kern w:val="2"/>
                <w:lang w:eastAsia="zh-CN"/>
                <w14:ligatures w14:val="standardContextual"/>
              </w:rPr>
              <w:t>oordinating PA</w:t>
            </w:r>
            <w:r>
              <w:rPr>
                <w:rFonts w:ascii="Arial Narrow" w:eastAsia="DengXian" w:hAnsi="Arial Narrow"/>
                <w:kern w:val="2"/>
                <w:lang w:eastAsia="zh-CN"/>
                <w14:ligatures w14:val="standardContextual"/>
              </w:rPr>
              <w:t>/Comm</w:t>
            </w:r>
            <w:r w:rsidRPr="009A494A">
              <w:rPr>
                <w:rFonts w:ascii="Arial Narrow" w:hAnsi="Arial Narrow"/>
              </w:rPr>
              <w:t>)</w:t>
            </w:r>
          </w:p>
        </w:tc>
      </w:tr>
      <w:tr w:rsidR="00283D58" w:rsidRPr="001A18F8" w14:paraId="1E05BD5E" w14:textId="77777777" w:rsidTr="008E283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C8EBB82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 xml:space="preserve">09:15– 09:30 am </w:t>
            </w:r>
          </w:p>
        </w:tc>
        <w:tc>
          <w:tcPr>
            <w:tcW w:w="4678" w:type="dxa"/>
            <w:vAlign w:val="center"/>
          </w:tcPr>
          <w:p w14:paraId="5ABC1010" w14:textId="77777777" w:rsidR="00283D58" w:rsidRPr="009A494A" w:rsidRDefault="00283D58" w:rsidP="008E28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DengXian" w:hAnsi="Arial Narrow"/>
                <w:kern w:val="2"/>
                <w:lang w:eastAsia="zh-CN"/>
                <w14:ligatures w14:val="standardContextual"/>
              </w:rPr>
            </w:pPr>
            <w:r w:rsidRPr="009A494A">
              <w:rPr>
                <w:rFonts w:ascii="Arial Narrow" w:eastAsia="DengXian" w:hAnsi="Arial Narrow"/>
                <w:kern w:val="2"/>
                <w:lang w:eastAsia="zh-CN"/>
                <w14:ligatures w14:val="standardContextual"/>
              </w:rPr>
              <w:t>Introduction of delegates</w:t>
            </w:r>
          </w:p>
          <w:p w14:paraId="7BC12B99" w14:textId="77777777" w:rsidR="00283D58" w:rsidRPr="009A494A" w:rsidRDefault="00283D58" w:rsidP="008E28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eastAsia="DengXian" w:hAnsi="Arial Narrow"/>
                <w:kern w:val="2"/>
                <w:lang w:eastAsia="zh-CN"/>
                <w14:ligatures w14:val="standardContextual"/>
              </w:rPr>
              <w:t>Welcome speech</w:t>
            </w:r>
          </w:p>
        </w:tc>
        <w:tc>
          <w:tcPr>
            <w:tcW w:w="3969" w:type="dxa"/>
            <w:vAlign w:val="center"/>
          </w:tcPr>
          <w:p w14:paraId="3CB27B1A" w14:textId="77777777" w:rsidR="00283D58" w:rsidRPr="009A494A" w:rsidRDefault="00283D58" w:rsidP="008E2833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MD/RM/</w:t>
            </w:r>
            <w:r w:rsidRPr="009A494A">
              <w:rPr>
                <w:rFonts w:ascii="Arial Narrow" w:eastAsia="DengXian" w:hAnsi="Arial Narrow"/>
                <w:kern w:val="2"/>
                <w:lang w:eastAsia="zh-CN"/>
                <w14:ligatures w14:val="standardContextual"/>
              </w:rPr>
              <w:t xml:space="preserve"> HOD SDT/DIR SDT</w:t>
            </w:r>
          </w:p>
          <w:p w14:paraId="26296B4A" w14:textId="77777777" w:rsidR="00283D58" w:rsidRPr="009A494A" w:rsidRDefault="00283D58" w:rsidP="008E2833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83D58" w:rsidRPr="001A18F8" w14:paraId="4D583654" w14:textId="77777777" w:rsidTr="008E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D3E7D90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 xml:space="preserve">09:30 – 10:00 am </w:t>
            </w:r>
          </w:p>
        </w:tc>
        <w:tc>
          <w:tcPr>
            <w:tcW w:w="4678" w:type="dxa"/>
            <w:vAlign w:val="center"/>
          </w:tcPr>
          <w:p w14:paraId="4163E2EA" w14:textId="77777777" w:rsidR="00283D58" w:rsidRPr="009A494A" w:rsidRDefault="00283D58" w:rsidP="008E28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eastAsia="DengXian" w:hAnsi="Arial Narrow"/>
                <w:kern w:val="2"/>
                <w:lang w:eastAsia="zh-CN"/>
                <w14:ligatures w14:val="standardContextual"/>
              </w:rPr>
              <w:t>Introductory Remarks/ Overview of workshop objective</w:t>
            </w:r>
          </w:p>
        </w:tc>
        <w:tc>
          <w:tcPr>
            <w:tcW w:w="3969" w:type="dxa"/>
            <w:vAlign w:val="center"/>
          </w:tcPr>
          <w:p w14:paraId="30051089" w14:textId="77777777" w:rsidR="00283D58" w:rsidRPr="009A494A" w:rsidRDefault="00283D58" w:rsidP="008E283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TC Chair/ TC Secretary</w:t>
            </w:r>
          </w:p>
        </w:tc>
      </w:tr>
      <w:tr w:rsidR="00283D58" w:rsidRPr="001A18F8" w14:paraId="045F934F" w14:textId="77777777" w:rsidTr="008E2833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C291732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10:00 – 10:30 am</w:t>
            </w:r>
          </w:p>
        </w:tc>
        <w:tc>
          <w:tcPr>
            <w:tcW w:w="4678" w:type="dxa"/>
            <w:vAlign w:val="center"/>
          </w:tcPr>
          <w:p w14:paraId="5F6BBB78" w14:textId="77777777" w:rsidR="00283D58" w:rsidRPr="009A494A" w:rsidRDefault="00283D58" w:rsidP="008E2833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KEBS in Brief</w:t>
            </w:r>
          </w:p>
        </w:tc>
        <w:tc>
          <w:tcPr>
            <w:tcW w:w="3969" w:type="dxa"/>
            <w:vAlign w:val="center"/>
          </w:tcPr>
          <w:p w14:paraId="4303D06C" w14:textId="77777777" w:rsidR="00283D58" w:rsidRPr="009A494A" w:rsidRDefault="00283D58" w:rsidP="008E283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KEBS Marketing</w:t>
            </w:r>
          </w:p>
        </w:tc>
      </w:tr>
      <w:tr w:rsidR="00283D58" w:rsidRPr="001A18F8" w14:paraId="1E7624CD" w14:textId="77777777" w:rsidTr="008E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1A2E988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10:30 – 11:00 am</w:t>
            </w:r>
          </w:p>
        </w:tc>
        <w:tc>
          <w:tcPr>
            <w:tcW w:w="4678" w:type="dxa"/>
            <w:vAlign w:val="center"/>
          </w:tcPr>
          <w:p w14:paraId="41E5EA36" w14:textId="77777777" w:rsidR="00283D58" w:rsidRPr="009A494A" w:rsidRDefault="00283D58" w:rsidP="008E28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DF5450">
              <w:rPr>
                <w:rFonts w:ascii="Arial Narrow" w:eastAsia="DengXian" w:hAnsi="Arial Narrow"/>
                <w:kern w:val="2"/>
                <w:lang w:eastAsia="zh-CN"/>
                <w14:ligatures w14:val="standardContextual"/>
              </w:rPr>
              <w:t>Standards Development Process through Technical Committees</w:t>
            </w:r>
          </w:p>
        </w:tc>
        <w:tc>
          <w:tcPr>
            <w:tcW w:w="3969" w:type="dxa"/>
            <w:vAlign w:val="center"/>
          </w:tcPr>
          <w:p w14:paraId="2C56F15C" w14:textId="77777777" w:rsidR="00283D58" w:rsidRPr="009A494A" w:rsidRDefault="00283D58" w:rsidP="008E283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TC Secretary/ Attending Officer</w:t>
            </w:r>
          </w:p>
        </w:tc>
      </w:tr>
      <w:tr w:rsidR="00283D58" w:rsidRPr="001A18F8" w14:paraId="07FBF305" w14:textId="77777777" w:rsidTr="008E2833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56E7FCD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11:00 – 11:30 am</w:t>
            </w:r>
          </w:p>
        </w:tc>
        <w:tc>
          <w:tcPr>
            <w:tcW w:w="4678" w:type="dxa"/>
            <w:vAlign w:val="center"/>
          </w:tcPr>
          <w:p w14:paraId="6B299F35" w14:textId="77777777" w:rsidR="00283D58" w:rsidRPr="009A494A" w:rsidRDefault="00283D58" w:rsidP="008E28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9A494A">
              <w:rPr>
                <w:rFonts w:ascii="Arial Narrow" w:hAnsi="Arial Narrow"/>
                <w:b/>
                <w:bCs/>
              </w:rPr>
              <w:t>HEALTH BREAK</w:t>
            </w:r>
          </w:p>
        </w:tc>
        <w:tc>
          <w:tcPr>
            <w:tcW w:w="3969" w:type="dxa"/>
            <w:vAlign w:val="center"/>
          </w:tcPr>
          <w:p w14:paraId="36CD95E3" w14:textId="43AE65EE" w:rsidR="00283D58" w:rsidRPr="009A494A" w:rsidRDefault="00283D58" w:rsidP="008E283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9A494A">
              <w:rPr>
                <w:rFonts w:ascii="Arial Narrow" w:hAnsi="Arial Narrow"/>
                <w:b/>
                <w:bCs/>
              </w:rPr>
              <w:t>All</w:t>
            </w:r>
          </w:p>
        </w:tc>
      </w:tr>
      <w:tr w:rsidR="00283D58" w:rsidRPr="001A18F8" w14:paraId="2A7E26DE" w14:textId="77777777" w:rsidTr="008E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7A6BA37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11:30 – 12:00 pm</w:t>
            </w:r>
          </w:p>
        </w:tc>
        <w:tc>
          <w:tcPr>
            <w:tcW w:w="4678" w:type="dxa"/>
            <w:vAlign w:val="center"/>
          </w:tcPr>
          <w:p w14:paraId="0242C10D" w14:textId="77777777" w:rsidR="00283D58" w:rsidRPr="009A494A" w:rsidRDefault="00283D58" w:rsidP="008E28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Overview of DKS 1515:2025</w:t>
            </w:r>
          </w:p>
        </w:tc>
        <w:tc>
          <w:tcPr>
            <w:tcW w:w="3969" w:type="dxa"/>
            <w:vAlign w:val="center"/>
          </w:tcPr>
          <w:p w14:paraId="55F4C6DE" w14:textId="77777777" w:rsidR="00283D58" w:rsidRPr="009A494A" w:rsidRDefault="00283D58" w:rsidP="008E283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TC Chair/ TC Secretary</w:t>
            </w:r>
          </w:p>
        </w:tc>
      </w:tr>
      <w:tr w:rsidR="00283D58" w:rsidRPr="001A18F8" w14:paraId="200F1BE3" w14:textId="77777777" w:rsidTr="008E283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4A5D290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12:30 – 1:00 pm</w:t>
            </w:r>
          </w:p>
        </w:tc>
        <w:tc>
          <w:tcPr>
            <w:tcW w:w="4678" w:type="dxa"/>
            <w:vAlign w:val="center"/>
          </w:tcPr>
          <w:p w14:paraId="288BB5D5" w14:textId="77777777" w:rsidR="00283D58" w:rsidRPr="009A494A" w:rsidRDefault="00283D58" w:rsidP="008E283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Overview of DKS 1515:2025</w:t>
            </w:r>
          </w:p>
        </w:tc>
        <w:tc>
          <w:tcPr>
            <w:tcW w:w="3969" w:type="dxa"/>
            <w:vAlign w:val="center"/>
          </w:tcPr>
          <w:p w14:paraId="12CB65DA" w14:textId="77777777" w:rsidR="00283D58" w:rsidRPr="009A494A" w:rsidRDefault="00283D58" w:rsidP="008E283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TC Chair/ TC Secretary</w:t>
            </w:r>
          </w:p>
        </w:tc>
      </w:tr>
      <w:tr w:rsidR="00283D58" w:rsidRPr="001A18F8" w14:paraId="7FD76F43" w14:textId="77777777" w:rsidTr="008E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EAD9613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1:00 – 2:00 pm</w:t>
            </w:r>
          </w:p>
        </w:tc>
        <w:tc>
          <w:tcPr>
            <w:tcW w:w="4678" w:type="dxa"/>
            <w:vAlign w:val="center"/>
          </w:tcPr>
          <w:p w14:paraId="64634319" w14:textId="77777777" w:rsidR="00283D58" w:rsidRPr="009A494A" w:rsidRDefault="00283D58" w:rsidP="008E2833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9A494A">
              <w:rPr>
                <w:rFonts w:ascii="Arial Narrow" w:hAnsi="Arial Narrow"/>
                <w:b/>
                <w:bCs/>
              </w:rPr>
              <w:t>LUNCH BREAK</w:t>
            </w:r>
          </w:p>
        </w:tc>
        <w:tc>
          <w:tcPr>
            <w:tcW w:w="3969" w:type="dxa"/>
            <w:vAlign w:val="center"/>
          </w:tcPr>
          <w:p w14:paraId="4F11FB03" w14:textId="77777777" w:rsidR="00283D58" w:rsidRPr="009A494A" w:rsidRDefault="00283D58" w:rsidP="008E283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9A494A">
              <w:rPr>
                <w:rFonts w:ascii="Arial Narrow" w:hAnsi="Arial Narrow"/>
                <w:b/>
                <w:bCs/>
              </w:rPr>
              <w:t>All</w:t>
            </w:r>
          </w:p>
        </w:tc>
      </w:tr>
      <w:tr w:rsidR="00283D58" w:rsidRPr="001A18F8" w14:paraId="04F57A89" w14:textId="77777777" w:rsidTr="008E283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6D460FE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 xml:space="preserve">2:00 – 3:30 pm </w:t>
            </w:r>
          </w:p>
        </w:tc>
        <w:tc>
          <w:tcPr>
            <w:tcW w:w="4678" w:type="dxa"/>
            <w:vAlign w:val="center"/>
          </w:tcPr>
          <w:p w14:paraId="1C99A94C" w14:textId="77777777" w:rsidR="00283D58" w:rsidRPr="009A494A" w:rsidRDefault="00283D58" w:rsidP="008E283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Stakeholders Feedback Forum</w:t>
            </w:r>
          </w:p>
        </w:tc>
        <w:tc>
          <w:tcPr>
            <w:tcW w:w="3969" w:type="dxa"/>
            <w:vAlign w:val="center"/>
          </w:tcPr>
          <w:p w14:paraId="4E0084DA" w14:textId="77777777" w:rsidR="00283D58" w:rsidRPr="009A494A" w:rsidRDefault="00283D58" w:rsidP="008E283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 xml:space="preserve">TC Chairperson </w:t>
            </w:r>
          </w:p>
        </w:tc>
      </w:tr>
      <w:tr w:rsidR="00283D58" w:rsidRPr="001A18F8" w14:paraId="729F916C" w14:textId="77777777" w:rsidTr="008E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86A9D5B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3:30 – 3:45 pm</w:t>
            </w:r>
          </w:p>
        </w:tc>
        <w:tc>
          <w:tcPr>
            <w:tcW w:w="4678" w:type="dxa"/>
            <w:vAlign w:val="center"/>
          </w:tcPr>
          <w:p w14:paraId="0D237FC2" w14:textId="77777777" w:rsidR="00283D58" w:rsidRPr="009A494A" w:rsidRDefault="00283D58" w:rsidP="008E2833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eastAsia="DengXian" w:hAnsi="Arial Narrow"/>
                <w:kern w:val="2"/>
                <w:lang w:eastAsia="zh-CN"/>
                <w14:ligatures w14:val="standardContextual"/>
              </w:rPr>
              <w:t>Question and Answers Session</w:t>
            </w:r>
          </w:p>
        </w:tc>
        <w:tc>
          <w:tcPr>
            <w:tcW w:w="3969" w:type="dxa"/>
            <w:vAlign w:val="center"/>
          </w:tcPr>
          <w:p w14:paraId="25E8E4D5" w14:textId="77777777" w:rsidR="00283D58" w:rsidRPr="009A494A" w:rsidRDefault="00283D58" w:rsidP="008E283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Moderator/Rapporteur</w:t>
            </w:r>
          </w:p>
        </w:tc>
      </w:tr>
      <w:tr w:rsidR="00283D58" w:rsidRPr="001A18F8" w14:paraId="197E22B2" w14:textId="77777777" w:rsidTr="008E283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E9AD877" w14:textId="77777777" w:rsidR="00283D58" w:rsidRPr="009A494A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3:45 – 4:30 pm</w:t>
            </w:r>
          </w:p>
        </w:tc>
        <w:tc>
          <w:tcPr>
            <w:tcW w:w="4678" w:type="dxa"/>
            <w:vAlign w:val="center"/>
          </w:tcPr>
          <w:p w14:paraId="456F2D5D" w14:textId="77777777" w:rsidR="00283D58" w:rsidRPr="009A494A" w:rsidRDefault="00283D58" w:rsidP="008E283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Wrap up of the workshop/ Vote of thanks</w:t>
            </w:r>
          </w:p>
        </w:tc>
        <w:tc>
          <w:tcPr>
            <w:tcW w:w="3969" w:type="dxa"/>
            <w:vAlign w:val="center"/>
          </w:tcPr>
          <w:p w14:paraId="552C246C" w14:textId="77777777" w:rsidR="00283D58" w:rsidRPr="009A494A" w:rsidRDefault="00283D58" w:rsidP="008E283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A494A">
              <w:rPr>
                <w:rFonts w:ascii="Arial Narrow" w:hAnsi="Arial Narrow"/>
              </w:rPr>
              <w:t>HOD</w:t>
            </w:r>
          </w:p>
        </w:tc>
      </w:tr>
      <w:tr w:rsidR="00283D58" w:rsidRPr="001A18F8" w14:paraId="12FBC8E3" w14:textId="77777777" w:rsidTr="008E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705C9E1" w14:textId="77777777" w:rsidR="00283D58" w:rsidRPr="00DF5450" w:rsidRDefault="00283D58" w:rsidP="008E2833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DF5450">
              <w:rPr>
                <w:rFonts w:ascii="Arial Narrow" w:hAnsi="Arial Narrow"/>
              </w:rPr>
              <w:t>4:30 – 5:00 pm</w:t>
            </w:r>
          </w:p>
        </w:tc>
        <w:tc>
          <w:tcPr>
            <w:tcW w:w="4678" w:type="dxa"/>
            <w:vAlign w:val="center"/>
          </w:tcPr>
          <w:p w14:paraId="541E6D97" w14:textId="77777777" w:rsidR="00283D58" w:rsidRPr="00DF5450" w:rsidRDefault="00283D58" w:rsidP="008E283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F5450">
              <w:rPr>
                <w:rFonts w:ascii="Arial Narrow" w:hAnsi="Arial Narrow"/>
                <w:b/>
                <w:bCs/>
              </w:rPr>
              <w:t>Tea Break and Departure</w:t>
            </w:r>
          </w:p>
        </w:tc>
        <w:tc>
          <w:tcPr>
            <w:tcW w:w="3969" w:type="dxa"/>
            <w:vAlign w:val="center"/>
          </w:tcPr>
          <w:p w14:paraId="2E5F242E" w14:textId="77777777" w:rsidR="00283D58" w:rsidRPr="00DF5450" w:rsidRDefault="00283D58" w:rsidP="008E283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F5450">
              <w:rPr>
                <w:rFonts w:ascii="Arial Narrow" w:hAnsi="Arial Narrow"/>
                <w:b/>
                <w:bCs/>
              </w:rPr>
              <w:t> All</w:t>
            </w:r>
          </w:p>
        </w:tc>
      </w:tr>
    </w:tbl>
    <w:p w14:paraId="60566D93" w14:textId="77777777" w:rsidR="00283D58" w:rsidRPr="001A18F8" w:rsidRDefault="00283D58" w:rsidP="00283D58">
      <w:pPr>
        <w:ind w:right="-563"/>
        <w:rPr>
          <w:rFonts w:ascii="Arial Narrow" w:hAnsi="Arial Narrow" w:cs="Arial"/>
        </w:rPr>
      </w:pPr>
    </w:p>
    <w:p w14:paraId="4BE9AC76" w14:textId="77777777" w:rsidR="00283D58" w:rsidRDefault="00283D58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1A73E937" w14:textId="77777777" w:rsidR="00F479A7" w:rsidRDefault="00F479A7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16E1B5BE" w14:textId="77777777" w:rsidR="00624E8F" w:rsidRDefault="00624E8F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3A249CCB" w14:textId="77777777" w:rsidR="00624E8F" w:rsidRDefault="00624E8F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4A0F2BF0" w14:textId="77777777" w:rsidR="00624E8F" w:rsidRPr="00624E8F" w:rsidRDefault="00624E8F" w:rsidP="00624E8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43157293" w14:textId="77777777" w:rsidR="00624E8F" w:rsidRDefault="00624E8F" w:rsidP="00624E8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u w:val="single"/>
          <w:lang w:val="en-KE" w:eastAsia="en-US"/>
        </w:rPr>
      </w:pPr>
      <w:r w:rsidRPr="00624E8F">
        <w:rPr>
          <w:rFonts w:ascii="Arial" w:eastAsia="Times New Roman" w:hAnsi="Arial" w:cs="Arial"/>
          <w:b/>
          <w:bCs/>
          <w:u w:val="single"/>
          <w:lang w:val="en-KE" w:eastAsia="en-US"/>
        </w:rPr>
        <w:lastRenderedPageBreak/>
        <w:t>SHEDULE OF MEETINGS FOR DKS 1515 PUBLIC PARTICIPATION</w:t>
      </w:r>
    </w:p>
    <w:p w14:paraId="70D085AB" w14:textId="77777777" w:rsidR="00624E8F" w:rsidRPr="00624E8F" w:rsidRDefault="00624E8F" w:rsidP="00624E8F">
      <w:pPr>
        <w:spacing w:after="0" w:line="240" w:lineRule="auto"/>
        <w:ind w:firstLine="720"/>
        <w:jc w:val="both"/>
        <w:rPr>
          <w:rFonts w:ascii="Arial" w:eastAsia="Times New Roman" w:hAnsi="Arial" w:cs="Arial"/>
          <w:u w:val="single"/>
          <w:lang w:val="en-KE" w:eastAsia="en-US"/>
        </w:rPr>
      </w:pPr>
    </w:p>
    <w:p w14:paraId="740477E5" w14:textId="77777777" w:rsidR="00624E8F" w:rsidRPr="00624E8F" w:rsidRDefault="00624E8F" w:rsidP="00624E8F">
      <w:pPr>
        <w:spacing w:after="0" w:line="360" w:lineRule="auto"/>
        <w:ind w:firstLine="720"/>
        <w:jc w:val="both"/>
        <w:rPr>
          <w:rFonts w:ascii="Arial" w:eastAsia="Times New Roman" w:hAnsi="Arial" w:cs="Arial"/>
          <w:u w:val="single"/>
          <w:lang w:val="en-KE" w:eastAsia="en-US"/>
        </w:rPr>
      </w:pPr>
    </w:p>
    <w:p w14:paraId="28D949D2" w14:textId="77777777" w:rsidR="00624E8F" w:rsidRPr="00624E8F" w:rsidRDefault="00624E8F" w:rsidP="00624E8F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Coast Region</w:t>
      </w:r>
    </w:p>
    <w:p w14:paraId="32F1BDA7" w14:textId="77777777" w:rsidR="00624E8F" w:rsidRPr="00624E8F" w:rsidRDefault="00624E8F" w:rsidP="00624E8F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Mombasa - 8</w:t>
      </w:r>
      <w:r w:rsidRPr="00624E8F">
        <w:rPr>
          <w:rFonts w:ascii="Arial" w:eastAsia="Times New Roman" w:hAnsi="Arial" w:cs="Arial"/>
          <w:vertAlign w:val="superscript"/>
          <w:lang w:val="en-KE" w:eastAsia="en-US"/>
        </w:rPr>
        <w:t>th</w:t>
      </w:r>
      <w:r w:rsidRPr="00624E8F">
        <w:rPr>
          <w:rFonts w:ascii="Arial" w:eastAsia="Times New Roman" w:hAnsi="Arial" w:cs="Arial"/>
          <w:lang w:val="en-KE" w:eastAsia="en-US"/>
        </w:rPr>
        <w:t xml:space="preserve"> May 2025</w:t>
      </w:r>
    </w:p>
    <w:p w14:paraId="7F058AA1" w14:textId="77777777" w:rsidR="00624E8F" w:rsidRPr="00624E8F" w:rsidRDefault="00624E8F" w:rsidP="00624E8F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Nyanza Region</w:t>
      </w:r>
    </w:p>
    <w:p w14:paraId="12A42FF6" w14:textId="77777777" w:rsidR="00624E8F" w:rsidRPr="00624E8F" w:rsidRDefault="00624E8F" w:rsidP="00624E8F">
      <w:pPr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Kisumu - 12</w:t>
      </w:r>
      <w:r w:rsidRPr="00624E8F">
        <w:rPr>
          <w:rFonts w:ascii="Arial" w:eastAsia="Times New Roman" w:hAnsi="Arial" w:cs="Arial"/>
          <w:vertAlign w:val="superscript"/>
          <w:lang w:val="en-KE" w:eastAsia="en-US"/>
        </w:rPr>
        <w:t>th</w:t>
      </w:r>
      <w:r w:rsidRPr="00624E8F">
        <w:rPr>
          <w:rFonts w:ascii="Arial" w:eastAsia="Times New Roman" w:hAnsi="Arial" w:cs="Arial"/>
          <w:lang w:val="en-KE" w:eastAsia="en-US"/>
        </w:rPr>
        <w:t xml:space="preserve"> May 2025</w:t>
      </w:r>
    </w:p>
    <w:p w14:paraId="3FD0B261" w14:textId="77777777" w:rsidR="00624E8F" w:rsidRPr="00624E8F" w:rsidRDefault="00624E8F" w:rsidP="00624E8F">
      <w:pPr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Kisii - 14</w:t>
      </w:r>
      <w:r w:rsidRPr="00624E8F">
        <w:rPr>
          <w:rFonts w:ascii="Arial" w:eastAsia="Times New Roman" w:hAnsi="Arial" w:cs="Arial"/>
          <w:vertAlign w:val="superscript"/>
          <w:lang w:val="en-KE" w:eastAsia="en-US"/>
        </w:rPr>
        <w:t>th</w:t>
      </w:r>
      <w:r w:rsidRPr="00624E8F">
        <w:rPr>
          <w:rFonts w:ascii="Arial" w:eastAsia="Times New Roman" w:hAnsi="Arial" w:cs="Arial"/>
          <w:lang w:val="en-KE" w:eastAsia="en-US"/>
        </w:rPr>
        <w:t xml:space="preserve"> May 2025</w:t>
      </w:r>
    </w:p>
    <w:p w14:paraId="44580E0D" w14:textId="77777777" w:rsidR="00624E8F" w:rsidRPr="00624E8F" w:rsidRDefault="00624E8F" w:rsidP="00624E8F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Rift Valley region</w:t>
      </w:r>
    </w:p>
    <w:p w14:paraId="011FE843" w14:textId="77777777" w:rsidR="00624E8F" w:rsidRPr="00624E8F" w:rsidRDefault="00624E8F" w:rsidP="00624E8F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Eldoret – 19</w:t>
      </w:r>
      <w:r w:rsidRPr="00624E8F">
        <w:rPr>
          <w:rFonts w:ascii="Arial" w:eastAsia="Times New Roman" w:hAnsi="Arial" w:cs="Arial"/>
          <w:vertAlign w:val="superscript"/>
          <w:lang w:val="en-KE" w:eastAsia="en-US"/>
        </w:rPr>
        <w:t>th</w:t>
      </w:r>
      <w:r w:rsidRPr="00624E8F">
        <w:rPr>
          <w:rFonts w:ascii="Arial" w:eastAsia="Times New Roman" w:hAnsi="Arial" w:cs="Arial"/>
          <w:lang w:val="en-KE" w:eastAsia="en-US"/>
        </w:rPr>
        <w:t xml:space="preserve"> May 2025</w:t>
      </w:r>
    </w:p>
    <w:p w14:paraId="401DF628" w14:textId="77777777" w:rsidR="00624E8F" w:rsidRPr="00624E8F" w:rsidRDefault="00624E8F" w:rsidP="00624E8F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Nakuru - 21</w:t>
      </w:r>
      <w:r w:rsidRPr="00624E8F">
        <w:rPr>
          <w:rFonts w:ascii="Arial" w:eastAsia="Times New Roman" w:hAnsi="Arial" w:cs="Arial"/>
          <w:vertAlign w:val="superscript"/>
          <w:lang w:val="en-KE" w:eastAsia="en-US"/>
        </w:rPr>
        <w:t>st</w:t>
      </w:r>
      <w:r w:rsidRPr="00624E8F">
        <w:rPr>
          <w:rFonts w:ascii="Arial" w:eastAsia="Times New Roman" w:hAnsi="Arial" w:cs="Arial"/>
          <w:lang w:val="en-KE" w:eastAsia="en-US"/>
        </w:rPr>
        <w:t xml:space="preserve"> May 2025</w:t>
      </w:r>
    </w:p>
    <w:p w14:paraId="58792FA0" w14:textId="77777777" w:rsidR="00624E8F" w:rsidRPr="00624E8F" w:rsidRDefault="00624E8F" w:rsidP="00624E8F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Central Region</w:t>
      </w:r>
    </w:p>
    <w:p w14:paraId="3C25034A" w14:textId="77777777" w:rsidR="00624E8F" w:rsidRPr="00624E8F" w:rsidRDefault="00624E8F" w:rsidP="00624E8F">
      <w:pPr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Nyeri - 26</w:t>
      </w:r>
      <w:r w:rsidRPr="00624E8F">
        <w:rPr>
          <w:rFonts w:ascii="Arial" w:eastAsia="Times New Roman" w:hAnsi="Arial" w:cs="Arial"/>
          <w:vertAlign w:val="superscript"/>
          <w:lang w:val="en-KE" w:eastAsia="en-US"/>
        </w:rPr>
        <w:t>th</w:t>
      </w:r>
      <w:r w:rsidRPr="00624E8F">
        <w:rPr>
          <w:rFonts w:ascii="Arial" w:eastAsia="Times New Roman" w:hAnsi="Arial" w:cs="Arial"/>
          <w:lang w:val="en-KE" w:eastAsia="en-US"/>
        </w:rPr>
        <w:t xml:space="preserve"> May 2025</w:t>
      </w:r>
    </w:p>
    <w:p w14:paraId="72FBF284" w14:textId="77777777" w:rsidR="00624E8F" w:rsidRPr="00624E8F" w:rsidRDefault="00624E8F" w:rsidP="00624E8F">
      <w:pPr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Meru - 28</w:t>
      </w:r>
      <w:r w:rsidRPr="00624E8F">
        <w:rPr>
          <w:rFonts w:ascii="Arial" w:eastAsia="Times New Roman" w:hAnsi="Arial" w:cs="Arial"/>
          <w:vertAlign w:val="superscript"/>
          <w:lang w:val="en-KE" w:eastAsia="en-US"/>
        </w:rPr>
        <w:t>th</w:t>
      </w:r>
      <w:r w:rsidRPr="00624E8F">
        <w:rPr>
          <w:rFonts w:ascii="Arial" w:eastAsia="Times New Roman" w:hAnsi="Arial" w:cs="Arial"/>
          <w:lang w:val="en-KE" w:eastAsia="en-US"/>
        </w:rPr>
        <w:t xml:space="preserve"> May 2025</w:t>
      </w:r>
    </w:p>
    <w:p w14:paraId="46939A7A" w14:textId="77777777" w:rsidR="00624E8F" w:rsidRPr="00624E8F" w:rsidRDefault="00624E8F" w:rsidP="00624E8F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Nairobi Region</w:t>
      </w:r>
    </w:p>
    <w:p w14:paraId="279A2326" w14:textId="77777777" w:rsidR="00624E8F" w:rsidRPr="00624E8F" w:rsidRDefault="00624E8F" w:rsidP="00624E8F">
      <w:pPr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val="en-KE" w:eastAsia="en-US"/>
        </w:rPr>
      </w:pPr>
      <w:r w:rsidRPr="00624E8F">
        <w:rPr>
          <w:rFonts w:ascii="Arial" w:eastAsia="Times New Roman" w:hAnsi="Arial" w:cs="Arial"/>
          <w:lang w:val="en-KE" w:eastAsia="en-US"/>
        </w:rPr>
        <w:t>Nairobi Town – 3</w:t>
      </w:r>
      <w:r w:rsidRPr="00624E8F">
        <w:rPr>
          <w:rFonts w:ascii="Arial" w:eastAsia="Times New Roman" w:hAnsi="Arial" w:cs="Arial"/>
          <w:vertAlign w:val="superscript"/>
          <w:lang w:val="en-KE" w:eastAsia="en-US"/>
        </w:rPr>
        <w:t xml:space="preserve">rd </w:t>
      </w:r>
      <w:r w:rsidRPr="00624E8F">
        <w:rPr>
          <w:rFonts w:ascii="Arial" w:eastAsia="Times New Roman" w:hAnsi="Arial" w:cs="Arial"/>
          <w:lang w:val="en-KE" w:eastAsia="en-US"/>
        </w:rPr>
        <w:t>May 2025</w:t>
      </w:r>
    </w:p>
    <w:p w14:paraId="40C5674A" w14:textId="77777777" w:rsidR="00F479A7" w:rsidRDefault="00F479A7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25710133" w14:textId="77777777" w:rsidR="00283D58" w:rsidRDefault="00283D58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0DDA20C8" w14:textId="77777777" w:rsidR="00283D58" w:rsidRDefault="00283D58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1A7EB4B2" w14:textId="77777777" w:rsidR="00283D58" w:rsidRDefault="00283D58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7869436F" w14:textId="77777777" w:rsidR="00283D58" w:rsidRDefault="00283D58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15366E06" w14:textId="77777777" w:rsidR="00283D58" w:rsidRDefault="00283D58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5C3AB7A7" w14:textId="77777777" w:rsidR="00283D58" w:rsidRDefault="00283D58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62EFE08D" w14:textId="77777777" w:rsidR="00283D58" w:rsidRDefault="00283D58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p w14:paraId="12FC10DA" w14:textId="77777777" w:rsidR="009D35BE" w:rsidRDefault="009D35BE" w:rsidP="00DD2A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US" w:eastAsia="en-US"/>
        </w:rPr>
      </w:pPr>
    </w:p>
    <w:sectPr w:rsidR="009D35BE" w:rsidSect="00422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2595"/>
    <w:multiLevelType w:val="multilevel"/>
    <w:tmpl w:val="183A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D5007"/>
    <w:multiLevelType w:val="hybridMultilevel"/>
    <w:tmpl w:val="841E1ABA"/>
    <w:lvl w:ilvl="0" w:tplc="4B0C8D06">
      <w:start w:val="1"/>
      <w:numFmt w:val="lowerLetter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1041"/>
    <w:multiLevelType w:val="hybridMultilevel"/>
    <w:tmpl w:val="94749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46AF1"/>
    <w:multiLevelType w:val="hybridMultilevel"/>
    <w:tmpl w:val="C484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07565"/>
    <w:multiLevelType w:val="hybridMultilevel"/>
    <w:tmpl w:val="4C2832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1298"/>
    <w:multiLevelType w:val="hybridMultilevel"/>
    <w:tmpl w:val="EC9E1094"/>
    <w:lvl w:ilvl="0" w:tplc="AA9A5BA2">
      <w:start w:val="1"/>
      <w:numFmt w:val="lowerLetter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95AA9"/>
    <w:multiLevelType w:val="hybridMultilevel"/>
    <w:tmpl w:val="A17C8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00EE6"/>
    <w:multiLevelType w:val="hybridMultilevel"/>
    <w:tmpl w:val="6EC2A5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0A52"/>
    <w:multiLevelType w:val="hybridMultilevel"/>
    <w:tmpl w:val="161803D4"/>
    <w:lvl w:ilvl="0" w:tplc="A1B638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A0178"/>
    <w:multiLevelType w:val="hybridMultilevel"/>
    <w:tmpl w:val="A752765E"/>
    <w:lvl w:ilvl="0" w:tplc="2000000F">
      <w:start w:val="1"/>
      <w:numFmt w:val="decimal"/>
      <w:lvlText w:val="%1."/>
      <w:lvlJc w:val="left"/>
      <w:pPr>
        <w:ind w:left="121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85B55"/>
    <w:multiLevelType w:val="hybridMultilevel"/>
    <w:tmpl w:val="3362BD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D295C"/>
    <w:multiLevelType w:val="hybridMultilevel"/>
    <w:tmpl w:val="AC2C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0A13"/>
    <w:multiLevelType w:val="hybridMultilevel"/>
    <w:tmpl w:val="6BE0CE76"/>
    <w:lvl w:ilvl="0" w:tplc="C6FAD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D7BD8"/>
    <w:multiLevelType w:val="multilevel"/>
    <w:tmpl w:val="C0F2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D3874"/>
    <w:multiLevelType w:val="hybridMultilevel"/>
    <w:tmpl w:val="E65E3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05825"/>
    <w:multiLevelType w:val="multilevel"/>
    <w:tmpl w:val="8812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E39A3"/>
    <w:multiLevelType w:val="hybridMultilevel"/>
    <w:tmpl w:val="B1E88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B1648"/>
    <w:multiLevelType w:val="multilevel"/>
    <w:tmpl w:val="D274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85" w:hanging="8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48B05708"/>
    <w:multiLevelType w:val="hybridMultilevel"/>
    <w:tmpl w:val="839EC966"/>
    <w:lvl w:ilvl="0" w:tplc="D17E5190">
      <w:start w:val="1"/>
      <w:numFmt w:val="lowerLetter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C6119C"/>
    <w:multiLevelType w:val="hybridMultilevel"/>
    <w:tmpl w:val="35E88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0145A"/>
    <w:multiLevelType w:val="hybridMultilevel"/>
    <w:tmpl w:val="F80A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F6699"/>
    <w:multiLevelType w:val="multilevel"/>
    <w:tmpl w:val="A038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47065"/>
    <w:multiLevelType w:val="hybridMultilevel"/>
    <w:tmpl w:val="B80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80BE9"/>
    <w:multiLevelType w:val="hybridMultilevel"/>
    <w:tmpl w:val="26B8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C0506"/>
    <w:multiLevelType w:val="multilevel"/>
    <w:tmpl w:val="AC5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8B6403"/>
    <w:multiLevelType w:val="hybridMultilevel"/>
    <w:tmpl w:val="7F869C4E"/>
    <w:lvl w:ilvl="0" w:tplc="C07A7E72">
      <w:start w:val="1"/>
      <w:numFmt w:val="lowerLetter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0A017D"/>
    <w:multiLevelType w:val="hybridMultilevel"/>
    <w:tmpl w:val="46F82E84"/>
    <w:lvl w:ilvl="0" w:tplc="4ECA3366">
      <w:start w:val="1"/>
      <w:numFmt w:val="lowerLetter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827DEA"/>
    <w:multiLevelType w:val="hybridMultilevel"/>
    <w:tmpl w:val="B8B45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D6690"/>
    <w:multiLevelType w:val="hybridMultilevel"/>
    <w:tmpl w:val="CCD8F8F6"/>
    <w:lvl w:ilvl="0" w:tplc="96442F2A">
      <w:start w:val="1"/>
      <w:numFmt w:val="lowerLetter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33459587">
    <w:abstractNumId w:val="11"/>
  </w:num>
  <w:num w:numId="2" w16cid:durableId="225116479">
    <w:abstractNumId w:val="20"/>
  </w:num>
  <w:num w:numId="3" w16cid:durableId="60369757">
    <w:abstractNumId w:val="23"/>
  </w:num>
  <w:num w:numId="4" w16cid:durableId="218175369">
    <w:abstractNumId w:val="17"/>
  </w:num>
  <w:num w:numId="5" w16cid:durableId="1859155677">
    <w:abstractNumId w:val="16"/>
  </w:num>
  <w:num w:numId="6" w16cid:durableId="1887830505">
    <w:abstractNumId w:val="4"/>
  </w:num>
  <w:num w:numId="7" w16cid:durableId="1478301691">
    <w:abstractNumId w:val="10"/>
  </w:num>
  <w:num w:numId="8" w16cid:durableId="1699428050">
    <w:abstractNumId w:val="8"/>
  </w:num>
  <w:num w:numId="9" w16cid:durableId="390691871">
    <w:abstractNumId w:val="12"/>
  </w:num>
  <w:num w:numId="10" w16cid:durableId="1797066613">
    <w:abstractNumId w:val="6"/>
  </w:num>
  <w:num w:numId="11" w16cid:durableId="313606972">
    <w:abstractNumId w:val="19"/>
  </w:num>
  <w:num w:numId="12" w16cid:durableId="570192135">
    <w:abstractNumId w:val="22"/>
  </w:num>
  <w:num w:numId="13" w16cid:durableId="1486631507">
    <w:abstractNumId w:val="2"/>
  </w:num>
  <w:num w:numId="14" w16cid:durableId="1247572833">
    <w:abstractNumId w:val="14"/>
  </w:num>
  <w:num w:numId="15" w16cid:durableId="205022418">
    <w:abstractNumId w:val="3"/>
  </w:num>
  <w:num w:numId="16" w16cid:durableId="18506526">
    <w:abstractNumId w:val="15"/>
  </w:num>
  <w:num w:numId="17" w16cid:durableId="2106264966">
    <w:abstractNumId w:val="21"/>
  </w:num>
  <w:num w:numId="18" w16cid:durableId="855312879">
    <w:abstractNumId w:val="0"/>
  </w:num>
  <w:num w:numId="19" w16cid:durableId="528759504">
    <w:abstractNumId w:val="13"/>
  </w:num>
  <w:num w:numId="20" w16cid:durableId="658079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2791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128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3875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25529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381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9270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80975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0328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97677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35"/>
    <w:rsid w:val="00011637"/>
    <w:rsid w:val="00013905"/>
    <w:rsid w:val="00021C1E"/>
    <w:rsid w:val="000228D5"/>
    <w:rsid w:val="00023463"/>
    <w:rsid w:val="00026044"/>
    <w:rsid w:val="000312E3"/>
    <w:rsid w:val="00050D0B"/>
    <w:rsid w:val="000517C6"/>
    <w:rsid w:val="00065701"/>
    <w:rsid w:val="00067B66"/>
    <w:rsid w:val="00074E1C"/>
    <w:rsid w:val="00077D21"/>
    <w:rsid w:val="00081C6F"/>
    <w:rsid w:val="000934B0"/>
    <w:rsid w:val="00096A13"/>
    <w:rsid w:val="000A215F"/>
    <w:rsid w:val="000A369C"/>
    <w:rsid w:val="000A7D7A"/>
    <w:rsid w:val="000B30E1"/>
    <w:rsid w:val="000B5DDE"/>
    <w:rsid w:val="000C0703"/>
    <w:rsid w:val="000C4790"/>
    <w:rsid w:val="000C4CC3"/>
    <w:rsid w:val="000C5A2C"/>
    <w:rsid w:val="000C703D"/>
    <w:rsid w:val="000D051A"/>
    <w:rsid w:val="000D2D8A"/>
    <w:rsid w:val="000E2AB4"/>
    <w:rsid w:val="000E4909"/>
    <w:rsid w:val="000E534B"/>
    <w:rsid w:val="0010325E"/>
    <w:rsid w:val="0010452B"/>
    <w:rsid w:val="00104E61"/>
    <w:rsid w:val="00105247"/>
    <w:rsid w:val="00107183"/>
    <w:rsid w:val="00112DA9"/>
    <w:rsid w:val="00115B6B"/>
    <w:rsid w:val="00116155"/>
    <w:rsid w:val="00124A37"/>
    <w:rsid w:val="00126451"/>
    <w:rsid w:val="00134693"/>
    <w:rsid w:val="00135FB9"/>
    <w:rsid w:val="0013646F"/>
    <w:rsid w:val="0014793E"/>
    <w:rsid w:val="00164AC6"/>
    <w:rsid w:val="0017311E"/>
    <w:rsid w:val="001740A5"/>
    <w:rsid w:val="001808F4"/>
    <w:rsid w:val="001831D1"/>
    <w:rsid w:val="0018365F"/>
    <w:rsid w:val="00191EAE"/>
    <w:rsid w:val="00193CBD"/>
    <w:rsid w:val="00193F20"/>
    <w:rsid w:val="001B4E82"/>
    <w:rsid w:val="001C295F"/>
    <w:rsid w:val="001C4276"/>
    <w:rsid w:val="001E0357"/>
    <w:rsid w:val="001E76B5"/>
    <w:rsid w:val="001F68D8"/>
    <w:rsid w:val="00201B4A"/>
    <w:rsid w:val="00202AC1"/>
    <w:rsid w:val="00204268"/>
    <w:rsid w:val="00204370"/>
    <w:rsid w:val="00205CA5"/>
    <w:rsid w:val="002061DD"/>
    <w:rsid w:val="00220D5A"/>
    <w:rsid w:val="002211A5"/>
    <w:rsid w:val="002332D4"/>
    <w:rsid w:val="00234427"/>
    <w:rsid w:val="002348AC"/>
    <w:rsid w:val="002366BC"/>
    <w:rsid w:val="00250F18"/>
    <w:rsid w:val="0025633C"/>
    <w:rsid w:val="00262254"/>
    <w:rsid w:val="00276434"/>
    <w:rsid w:val="002817EC"/>
    <w:rsid w:val="00283D58"/>
    <w:rsid w:val="00285F51"/>
    <w:rsid w:val="002902F4"/>
    <w:rsid w:val="002B46EA"/>
    <w:rsid w:val="002C664E"/>
    <w:rsid w:val="002C76B0"/>
    <w:rsid w:val="002D01B6"/>
    <w:rsid w:val="002D02E3"/>
    <w:rsid w:val="002D1AA9"/>
    <w:rsid w:val="002D3808"/>
    <w:rsid w:val="002D4BB4"/>
    <w:rsid w:val="002D7A40"/>
    <w:rsid w:val="002E58C3"/>
    <w:rsid w:val="002E5C8E"/>
    <w:rsid w:val="002E63A1"/>
    <w:rsid w:val="003009AD"/>
    <w:rsid w:val="00311A22"/>
    <w:rsid w:val="003214F1"/>
    <w:rsid w:val="00323EB0"/>
    <w:rsid w:val="00335709"/>
    <w:rsid w:val="00337A98"/>
    <w:rsid w:val="00342050"/>
    <w:rsid w:val="003436CB"/>
    <w:rsid w:val="00345C56"/>
    <w:rsid w:val="00350A71"/>
    <w:rsid w:val="00354CB5"/>
    <w:rsid w:val="00370E8C"/>
    <w:rsid w:val="00377460"/>
    <w:rsid w:val="00382348"/>
    <w:rsid w:val="00386850"/>
    <w:rsid w:val="00392993"/>
    <w:rsid w:val="003932B4"/>
    <w:rsid w:val="0039417C"/>
    <w:rsid w:val="00394AAA"/>
    <w:rsid w:val="0039559B"/>
    <w:rsid w:val="003A37E0"/>
    <w:rsid w:val="003A57DC"/>
    <w:rsid w:val="003B342B"/>
    <w:rsid w:val="003B4916"/>
    <w:rsid w:val="003B60E0"/>
    <w:rsid w:val="003B6E80"/>
    <w:rsid w:val="003C0F7D"/>
    <w:rsid w:val="003C393C"/>
    <w:rsid w:val="003D3C9C"/>
    <w:rsid w:val="003D6C1E"/>
    <w:rsid w:val="003E070E"/>
    <w:rsid w:val="003E0A6B"/>
    <w:rsid w:val="003F79F7"/>
    <w:rsid w:val="004008DE"/>
    <w:rsid w:val="004017DB"/>
    <w:rsid w:val="004078BE"/>
    <w:rsid w:val="00413782"/>
    <w:rsid w:val="00415BEF"/>
    <w:rsid w:val="00421535"/>
    <w:rsid w:val="00422E4F"/>
    <w:rsid w:val="00450697"/>
    <w:rsid w:val="00454930"/>
    <w:rsid w:val="004606EE"/>
    <w:rsid w:val="00460A59"/>
    <w:rsid w:val="00461402"/>
    <w:rsid w:val="0047006B"/>
    <w:rsid w:val="00473BA2"/>
    <w:rsid w:val="00474CE7"/>
    <w:rsid w:val="00486697"/>
    <w:rsid w:val="00490436"/>
    <w:rsid w:val="004911A6"/>
    <w:rsid w:val="004972C0"/>
    <w:rsid w:val="004A28A3"/>
    <w:rsid w:val="004A2902"/>
    <w:rsid w:val="004A52B6"/>
    <w:rsid w:val="004B2573"/>
    <w:rsid w:val="004B3808"/>
    <w:rsid w:val="004B6AB4"/>
    <w:rsid w:val="004C03D2"/>
    <w:rsid w:val="004C6D72"/>
    <w:rsid w:val="004D0A4D"/>
    <w:rsid w:val="004E04F7"/>
    <w:rsid w:val="004E2255"/>
    <w:rsid w:val="004F1EA7"/>
    <w:rsid w:val="004F416A"/>
    <w:rsid w:val="004F43AC"/>
    <w:rsid w:val="004F5494"/>
    <w:rsid w:val="00502BDB"/>
    <w:rsid w:val="00510B43"/>
    <w:rsid w:val="00514A30"/>
    <w:rsid w:val="00521B97"/>
    <w:rsid w:val="00524E37"/>
    <w:rsid w:val="00532015"/>
    <w:rsid w:val="00537AC6"/>
    <w:rsid w:val="005422CE"/>
    <w:rsid w:val="00564953"/>
    <w:rsid w:val="00564AA2"/>
    <w:rsid w:val="00571A94"/>
    <w:rsid w:val="005A0235"/>
    <w:rsid w:val="005A23C0"/>
    <w:rsid w:val="005A4A16"/>
    <w:rsid w:val="005A7730"/>
    <w:rsid w:val="005B2E95"/>
    <w:rsid w:val="005B33C8"/>
    <w:rsid w:val="005B48C4"/>
    <w:rsid w:val="005B7439"/>
    <w:rsid w:val="005C35FC"/>
    <w:rsid w:val="005C5A25"/>
    <w:rsid w:val="005C6226"/>
    <w:rsid w:val="005C7419"/>
    <w:rsid w:val="005D4046"/>
    <w:rsid w:val="005D69EE"/>
    <w:rsid w:val="005E3B24"/>
    <w:rsid w:val="005E3EFF"/>
    <w:rsid w:val="005E67CA"/>
    <w:rsid w:val="00602F10"/>
    <w:rsid w:val="00603043"/>
    <w:rsid w:val="0060332E"/>
    <w:rsid w:val="00613079"/>
    <w:rsid w:val="0061759E"/>
    <w:rsid w:val="00624E8F"/>
    <w:rsid w:val="00631ADA"/>
    <w:rsid w:val="00637FA9"/>
    <w:rsid w:val="00640CAD"/>
    <w:rsid w:val="006434E2"/>
    <w:rsid w:val="00644A33"/>
    <w:rsid w:val="00650B06"/>
    <w:rsid w:val="00650C75"/>
    <w:rsid w:val="00652FC8"/>
    <w:rsid w:val="00653CBA"/>
    <w:rsid w:val="00662BD5"/>
    <w:rsid w:val="00670692"/>
    <w:rsid w:val="006719DA"/>
    <w:rsid w:val="00672329"/>
    <w:rsid w:val="006806A3"/>
    <w:rsid w:val="006846E4"/>
    <w:rsid w:val="00694846"/>
    <w:rsid w:val="0069649D"/>
    <w:rsid w:val="00697194"/>
    <w:rsid w:val="006A4E0D"/>
    <w:rsid w:val="006A5332"/>
    <w:rsid w:val="006A6BB0"/>
    <w:rsid w:val="006B3B0B"/>
    <w:rsid w:val="006B4BD2"/>
    <w:rsid w:val="006B55F0"/>
    <w:rsid w:val="006C29B0"/>
    <w:rsid w:val="006C6161"/>
    <w:rsid w:val="006D1257"/>
    <w:rsid w:val="006D34E5"/>
    <w:rsid w:val="006D5BC0"/>
    <w:rsid w:val="006D7D0C"/>
    <w:rsid w:val="006E437B"/>
    <w:rsid w:val="006E60E2"/>
    <w:rsid w:val="006E6F27"/>
    <w:rsid w:val="006F6582"/>
    <w:rsid w:val="007014B4"/>
    <w:rsid w:val="0070197B"/>
    <w:rsid w:val="007043AC"/>
    <w:rsid w:val="00711A61"/>
    <w:rsid w:val="0071365A"/>
    <w:rsid w:val="00714D8D"/>
    <w:rsid w:val="007317D0"/>
    <w:rsid w:val="007344A7"/>
    <w:rsid w:val="00747B13"/>
    <w:rsid w:val="007530D0"/>
    <w:rsid w:val="0075430F"/>
    <w:rsid w:val="00755ADB"/>
    <w:rsid w:val="00756A0D"/>
    <w:rsid w:val="00765416"/>
    <w:rsid w:val="007721CE"/>
    <w:rsid w:val="0078527A"/>
    <w:rsid w:val="007906A1"/>
    <w:rsid w:val="00790F3E"/>
    <w:rsid w:val="00791E0E"/>
    <w:rsid w:val="007A33E6"/>
    <w:rsid w:val="007A4FB3"/>
    <w:rsid w:val="007A5193"/>
    <w:rsid w:val="007A5A9C"/>
    <w:rsid w:val="007A6237"/>
    <w:rsid w:val="007C059E"/>
    <w:rsid w:val="007C3D77"/>
    <w:rsid w:val="007D0433"/>
    <w:rsid w:val="007D7DD1"/>
    <w:rsid w:val="007E08D0"/>
    <w:rsid w:val="007F1410"/>
    <w:rsid w:val="008077F0"/>
    <w:rsid w:val="008160E2"/>
    <w:rsid w:val="00831CE9"/>
    <w:rsid w:val="0083339F"/>
    <w:rsid w:val="00837975"/>
    <w:rsid w:val="00841253"/>
    <w:rsid w:val="00841946"/>
    <w:rsid w:val="00842858"/>
    <w:rsid w:val="008442A9"/>
    <w:rsid w:val="00847118"/>
    <w:rsid w:val="00850F1D"/>
    <w:rsid w:val="00853C4A"/>
    <w:rsid w:val="00855974"/>
    <w:rsid w:val="00856624"/>
    <w:rsid w:val="0086081E"/>
    <w:rsid w:val="0086604D"/>
    <w:rsid w:val="00872018"/>
    <w:rsid w:val="00881C5C"/>
    <w:rsid w:val="008828D5"/>
    <w:rsid w:val="0088412B"/>
    <w:rsid w:val="00884B7C"/>
    <w:rsid w:val="0089265B"/>
    <w:rsid w:val="00893B15"/>
    <w:rsid w:val="0089439E"/>
    <w:rsid w:val="008975E6"/>
    <w:rsid w:val="008A4E6F"/>
    <w:rsid w:val="008A522B"/>
    <w:rsid w:val="008C386D"/>
    <w:rsid w:val="008C6CC2"/>
    <w:rsid w:val="008D0A90"/>
    <w:rsid w:val="008D57D9"/>
    <w:rsid w:val="008E259C"/>
    <w:rsid w:val="008F2A3F"/>
    <w:rsid w:val="008F6837"/>
    <w:rsid w:val="00902BB6"/>
    <w:rsid w:val="00912D75"/>
    <w:rsid w:val="009148B1"/>
    <w:rsid w:val="009313BE"/>
    <w:rsid w:val="00936595"/>
    <w:rsid w:val="009518F2"/>
    <w:rsid w:val="009551F2"/>
    <w:rsid w:val="00961E22"/>
    <w:rsid w:val="0096299D"/>
    <w:rsid w:val="0096312F"/>
    <w:rsid w:val="00963EAC"/>
    <w:rsid w:val="00964344"/>
    <w:rsid w:val="0096501F"/>
    <w:rsid w:val="00965846"/>
    <w:rsid w:val="00972D67"/>
    <w:rsid w:val="00980456"/>
    <w:rsid w:val="009826AF"/>
    <w:rsid w:val="00985B50"/>
    <w:rsid w:val="009973CB"/>
    <w:rsid w:val="009A0A92"/>
    <w:rsid w:val="009A4106"/>
    <w:rsid w:val="009A6E50"/>
    <w:rsid w:val="009B0E27"/>
    <w:rsid w:val="009B2837"/>
    <w:rsid w:val="009B4476"/>
    <w:rsid w:val="009B53D0"/>
    <w:rsid w:val="009C7101"/>
    <w:rsid w:val="009D0928"/>
    <w:rsid w:val="009D1D92"/>
    <w:rsid w:val="009D2EB3"/>
    <w:rsid w:val="009D35BE"/>
    <w:rsid w:val="009D468A"/>
    <w:rsid w:val="009D6D71"/>
    <w:rsid w:val="009E7EB3"/>
    <w:rsid w:val="009F0E70"/>
    <w:rsid w:val="009F2355"/>
    <w:rsid w:val="00A01DCD"/>
    <w:rsid w:val="00A03C97"/>
    <w:rsid w:val="00A045EB"/>
    <w:rsid w:val="00A05218"/>
    <w:rsid w:val="00A05872"/>
    <w:rsid w:val="00A1238F"/>
    <w:rsid w:val="00A124A8"/>
    <w:rsid w:val="00A333B2"/>
    <w:rsid w:val="00A3397E"/>
    <w:rsid w:val="00A34362"/>
    <w:rsid w:val="00A370C9"/>
    <w:rsid w:val="00A42A03"/>
    <w:rsid w:val="00A4366E"/>
    <w:rsid w:val="00A55830"/>
    <w:rsid w:val="00A71944"/>
    <w:rsid w:val="00A74586"/>
    <w:rsid w:val="00A76BDF"/>
    <w:rsid w:val="00A8259C"/>
    <w:rsid w:val="00A84B52"/>
    <w:rsid w:val="00AA3DD7"/>
    <w:rsid w:val="00AA5A65"/>
    <w:rsid w:val="00AA76FA"/>
    <w:rsid w:val="00AB50BE"/>
    <w:rsid w:val="00AE3EBA"/>
    <w:rsid w:val="00AE5BDE"/>
    <w:rsid w:val="00AE5CDC"/>
    <w:rsid w:val="00AF2C4E"/>
    <w:rsid w:val="00AF2C51"/>
    <w:rsid w:val="00AF3F71"/>
    <w:rsid w:val="00AF74C3"/>
    <w:rsid w:val="00AF7B2A"/>
    <w:rsid w:val="00B01685"/>
    <w:rsid w:val="00B01AA6"/>
    <w:rsid w:val="00B124D4"/>
    <w:rsid w:val="00B158C8"/>
    <w:rsid w:val="00B15A94"/>
    <w:rsid w:val="00B24AAE"/>
    <w:rsid w:val="00B26A86"/>
    <w:rsid w:val="00B27C99"/>
    <w:rsid w:val="00B3552F"/>
    <w:rsid w:val="00B37C98"/>
    <w:rsid w:val="00B40B44"/>
    <w:rsid w:val="00B4268B"/>
    <w:rsid w:val="00B4462B"/>
    <w:rsid w:val="00B458C5"/>
    <w:rsid w:val="00B53078"/>
    <w:rsid w:val="00B60CD0"/>
    <w:rsid w:val="00B6206D"/>
    <w:rsid w:val="00B621DC"/>
    <w:rsid w:val="00B62DA1"/>
    <w:rsid w:val="00B63F6A"/>
    <w:rsid w:val="00B707DE"/>
    <w:rsid w:val="00B71BF3"/>
    <w:rsid w:val="00B72AC4"/>
    <w:rsid w:val="00B80F6A"/>
    <w:rsid w:val="00B82501"/>
    <w:rsid w:val="00B837ED"/>
    <w:rsid w:val="00B84FFC"/>
    <w:rsid w:val="00B87EC4"/>
    <w:rsid w:val="00B926AE"/>
    <w:rsid w:val="00B95F08"/>
    <w:rsid w:val="00B971C1"/>
    <w:rsid w:val="00BA0B9C"/>
    <w:rsid w:val="00BB0BB1"/>
    <w:rsid w:val="00BC7B96"/>
    <w:rsid w:val="00BD140C"/>
    <w:rsid w:val="00BD3097"/>
    <w:rsid w:val="00BD49B1"/>
    <w:rsid w:val="00BD69B1"/>
    <w:rsid w:val="00BD7358"/>
    <w:rsid w:val="00BE07C4"/>
    <w:rsid w:val="00BE19D0"/>
    <w:rsid w:val="00BE2498"/>
    <w:rsid w:val="00BE60A7"/>
    <w:rsid w:val="00BE6250"/>
    <w:rsid w:val="00BF5BC3"/>
    <w:rsid w:val="00C0562A"/>
    <w:rsid w:val="00C160DC"/>
    <w:rsid w:val="00C225C1"/>
    <w:rsid w:val="00C22C44"/>
    <w:rsid w:val="00C25F83"/>
    <w:rsid w:val="00C355D0"/>
    <w:rsid w:val="00C37703"/>
    <w:rsid w:val="00C41477"/>
    <w:rsid w:val="00C47FEC"/>
    <w:rsid w:val="00C61349"/>
    <w:rsid w:val="00C62E6D"/>
    <w:rsid w:val="00C655CF"/>
    <w:rsid w:val="00C70C53"/>
    <w:rsid w:val="00C73D4F"/>
    <w:rsid w:val="00C742A3"/>
    <w:rsid w:val="00C81EB8"/>
    <w:rsid w:val="00C820CB"/>
    <w:rsid w:val="00C8648F"/>
    <w:rsid w:val="00C92E0C"/>
    <w:rsid w:val="00C94AE9"/>
    <w:rsid w:val="00C969F9"/>
    <w:rsid w:val="00CA053C"/>
    <w:rsid w:val="00CA6550"/>
    <w:rsid w:val="00CB5E9F"/>
    <w:rsid w:val="00CC1F94"/>
    <w:rsid w:val="00CC2A54"/>
    <w:rsid w:val="00CC647B"/>
    <w:rsid w:val="00CD42A1"/>
    <w:rsid w:val="00CD5837"/>
    <w:rsid w:val="00CD7AC7"/>
    <w:rsid w:val="00CE1171"/>
    <w:rsid w:val="00CE1B15"/>
    <w:rsid w:val="00CF4063"/>
    <w:rsid w:val="00D02385"/>
    <w:rsid w:val="00D265AF"/>
    <w:rsid w:val="00D27A34"/>
    <w:rsid w:val="00D30CD6"/>
    <w:rsid w:val="00D31F98"/>
    <w:rsid w:val="00D341D4"/>
    <w:rsid w:val="00D5688E"/>
    <w:rsid w:val="00D57231"/>
    <w:rsid w:val="00D62D9B"/>
    <w:rsid w:val="00D75635"/>
    <w:rsid w:val="00D76184"/>
    <w:rsid w:val="00D96122"/>
    <w:rsid w:val="00DB22BD"/>
    <w:rsid w:val="00DB2DC0"/>
    <w:rsid w:val="00DB349F"/>
    <w:rsid w:val="00DC486B"/>
    <w:rsid w:val="00DC5FAF"/>
    <w:rsid w:val="00DD2A3B"/>
    <w:rsid w:val="00DE45EA"/>
    <w:rsid w:val="00DE6A11"/>
    <w:rsid w:val="00DE7A41"/>
    <w:rsid w:val="00DF180A"/>
    <w:rsid w:val="00DF2178"/>
    <w:rsid w:val="00DF535D"/>
    <w:rsid w:val="00E01C29"/>
    <w:rsid w:val="00E01EB5"/>
    <w:rsid w:val="00E061A4"/>
    <w:rsid w:val="00E11734"/>
    <w:rsid w:val="00E21C39"/>
    <w:rsid w:val="00E2579C"/>
    <w:rsid w:val="00E30A77"/>
    <w:rsid w:val="00E35DAA"/>
    <w:rsid w:val="00E4023C"/>
    <w:rsid w:val="00E40812"/>
    <w:rsid w:val="00E42B8F"/>
    <w:rsid w:val="00E433F3"/>
    <w:rsid w:val="00E4724D"/>
    <w:rsid w:val="00E51133"/>
    <w:rsid w:val="00E528BB"/>
    <w:rsid w:val="00E63618"/>
    <w:rsid w:val="00E7016D"/>
    <w:rsid w:val="00E7017D"/>
    <w:rsid w:val="00E72771"/>
    <w:rsid w:val="00E73ED6"/>
    <w:rsid w:val="00E761D1"/>
    <w:rsid w:val="00E850B9"/>
    <w:rsid w:val="00E8595F"/>
    <w:rsid w:val="00E933C2"/>
    <w:rsid w:val="00E96030"/>
    <w:rsid w:val="00EA4638"/>
    <w:rsid w:val="00EA536A"/>
    <w:rsid w:val="00EA544B"/>
    <w:rsid w:val="00EB1FE8"/>
    <w:rsid w:val="00EB3527"/>
    <w:rsid w:val="00EB4E98"/>
    <w:rsid w:val="00EB723A"/>
    <w:rsid w:val="00ED1AA9"/>
    <w:rsid w:val="00ED254D"/>
    <w:rsid w:val="00ED3DA9"/>
    <w:rsid w:val="00ED652C"/>
    <w:rsid w:val="00EE1483"/>
    <w:rsid w:val="00EE153E"/>
    <w:rsid w:val="00EE66C8"/>
    <w:rsid w:val="00EE6D96"/>
    <w:rsid w:val="00EF0206"/>
    <w:rsid w:val="00EF0BFA"/>
    <w:rsid w:val="00EF12C2"/>
    <w:rsid w:val="00F00612"/>
    <w:rsid w:val="00F0540F"/>
    <w:rsid w:val="00F06BD3"/>
    <w:rsid w:val="00F06D21"/>
    <w:rsid w:val="00F20BC1"/>
    <w:rsid w:val="00F2545F"/>
    <w:rsid w:val="00F3191F"/>
    <w:rsid w:val="00F31ECE"/>
    <w:rsid w:val="00F41E44"/>
    <w:rsid w:val="00F44A65"/>
    <w:rsid w:val="00F479A7"/>
    <w:rsid w:val="00F63F41"/>
    <w:rsid w:val="00F645FE"/>
    <w:rsid w:val="00F746D3"/>
    <w:rsid w:val="00F77CBC"/>
    <w:rsid w:val="00F80F21"/>
    <w:rsid w:val="00F8372B"/>
    <w:rsid w:val="00F91E3E"/>
    <w:rsid w:val="00F9549F"/>
    <w:rsid w:val="00FA5B73"/>
    <w:rsid w:val="00FD017C"/>
    <w:rsid w:val="00FD3309"/>
    <w:rsid w:val="00FE5D54"/>
    <w:rsid w:val="00FF5DDE"/>
    <w:rsid w:val="00FF7BD9"/>
    <w:rsid w:val="3E7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BC82"/>
  <w15:docId w15:val="{AD5FD97A-799C-4B28-B813-B6CB8D16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A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332D4"/>
    <w:pPr>
      <w:ind w:left="720"/>
      <w:contextualSpacing/>
    </w:pPr>
  </w:style>
  <w:style w:type="paragraph" w:styleId="BodyText">
    <w:name w:val="Body Text"/>
    <w:basedOn w:val="Normal"/>
    <w:link w:val="BodyTextChar"/>
    <w:rsid w:val="00415BE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15BEF"/>
    <w:rPr>
      <w:rFonts w:ascii="Arial" w:eastAsia="Times New Roman" w:hAnsi="Arial" w:cs="Arial"/>
      <w:sz w:val="24"/>
      <w:szCs w:val="24"/>
    </w:rPr>
  </w:style>
  <w:style w:type="paragraph" w:customStyle="1" w:styleId="ISOSecretObservations">
    <w:name w:val="ISO_Secret_Observations"/>
    <w:basedOn w:val="Normal"/>
    <w:rsid w:val="009148B1"/>
    <w:pPr>
      <w:spacing w:before="210" w:after="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rsid w:val="001161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1615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5D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265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5A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0CAD"/>
    <w:rPr>
      <w:b/>
      <w:bCs/>
    </w:rPr>
  </w:style>
  <w:style w:type="table" w:customStyle="1" w:styleId="TableGrid1">
    <w:name w:val="Table Grid1"/>
    <w:basedOn w:val="TableNormal"/>
    <w:next w:val="TableGrid"/>
    <w:rsid w:val="00DD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283D58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283D5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onyangog</dc:creator>
  <cp:keywords/>
  <dc:description/>
  <cp:lastModifiedBy>Nkatha Betty</cp:lastModifiedBy>
  <cp:revision>2</cp:revision>
  <cp:lastPrinted>2025-04-29T12:42:00Z</cp:lastPrinted>
  <dcterms:created xsi:type="dcterms:W3CDTF">2025-05-06T08:45:00Z</dcterms:created>
  <dcterms:modified xsi:type="dcterms:W3CDTF">2025-05-06T08:45:00Z</dcterms:modified>
</cp:coreProperties>
</file>